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C6" w:rsidRDefault="001E446D" w:rsidP="009E6659">
      <w:pPr>
        <w:jc w:val="center"/>
        <w:rPr>
          <w:rtl/>
          <w:lang w:bidi="fa-IR"/>
        </w:rPr>
      </w:pPr>
      <w:r>
        <w:rPr>
          <w:lang w:bidi="fa-IR"/>
        </w:rPr>
        <w:t xml:space="preserve">  </w:t>
      </w:r>
      <w:r w:rsidR="009E6659">
        <w:rPr>
          <w:rFonts w:hint="cs"/>
          <w:rtl/>
          <w:lang w:bidi="fa-IR"/>
        </w:rPr>
        <w:t>بسمه تعالی</w:t>
      </w:r>
    </w:p>
    <w:p w:rsidR="009E6659" w:rsidRPr="002E3CF9" w:rsidRDefault="009E6659" w:rsidP="002E3C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9E6659" w:rsidRPr="002E3CF9" w:rsidRDefault="00BB4A8B" w:rsidP="00BB4A8B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درس:سیستم های دارو رسانی و نانو دارو ها</w:t>
      </w:r>
      <w:r w:rsidR="00B77074">
        <w:rPr>
          <w:rFonts w:cs="B Nazanin" w:hint="cs"/>
          <w:sz w:val="24"/>
          <w:szCs w:val="24"/>
          <w:rtl/>
          <w:lang w:bidi="fa-IR"/>
        </w:rPr>
        <w:t>- کد</w:t>
      </w:r>
      <w:r>
        <w:rPr>
          <w:rFonts w:cs="B Nazanin" w:hint="cs"/>
          <w:sz w:val="24"/>
          <w:szCs w:val="24"/>
          <w:rtl/>
          <w:lang w:bidi="fa-IR"/>
        </w:rPr>
        <w:t>1111271</w:t>
      </w:r>
      <w:r w:rsidR="008A650D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 w:rsidR="004B7E2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کارشناسی ارشد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 w:rsidR="00F472C9">
        <w:rPr>
          <w:rFonts w:cs="B Nazanin" w:hint="cs"/>
          <w:sz w:val="24"/>
          <w:szCs w:val="24"/>
          <w:rtl/>
          <w:lang w:bidi="fa-IR"/>
        </w:rPr>
        <w:t>سوم</w:t>
      </w:r>
    </w:p>
    <w:p w:rsidR="00F472C9" w:rsidRDefault="009E6659" w:rsidP="00250D69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4B7E2D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اول </w:t>
      </w:r>
      <w:r w:rsidR="00250D69">
        <w:rPr>
          <w:rFonts w:cs="B Nazanin" w:hint="cs"/>
          <w:sz w:val="24"/>
          <w:szCs w:val="24"/>
          <w:rtl/>
          <w:lang w:bidi="fa-IR"/>
        </w:rPr>
        <w:t>96-95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BB4A8B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 w:rsidR="00250D69">
        <w:rPr>
          <w:rFonts w:cs="B Nazanin" w:hint="cs"/>
          <w:sz w:val="24"/>
          <w:szCs w:val="24"/>
          <w:rtl/>
          <w:lang w:bidi="fa-IR"/>
        </w:rPr>
        <w:t xml:space="preserve"> </w:t>
      </w:r>
      <w:r w:rsidR="00F472C9">
        <w:rPr>
          <w:rFonts w:cs="B Nazanin" w:hint="cs"/>
          <w:sz w:val="24"/>
          <w:szCs w:val="24"/>
          <w:rtl/>
          <w:lang w:bidi="fa-IR"/>
        </w:rPr>
        <w:t>شنبه،</w:t>
      </w:r>
      <w:r w:rsidR="00250D69">
        <w:rPr>
          <w:rFonts w:cs="B Nazanin" w:hint="cs"/>
          <w:sz w:val="24"/>
          <w:szCs w:val="24"/>
          <w:rtl/>
          <w:lang w:bidi="fa-IR"/>
        </w:rPr>
        <w:t>10-8</w:t>
      </w:r>
      <w:bookmarkStart w:id="0" w:name="_GoBack"/>
      <w:bookmarkEnd w:id="0"/>
    </w:p>
    <w:p w:rsidR="009E6659" w:rsidRPr="002E3CF9" w:rsidRDefault="009E6659" w:rsidP="00BB4A8B">
      <w:pPr>
        <w:tabs>
          <w:tab w:val="left" w:pos="3165"/>
          <w:tab w:val="right" w:pos="13527"/>
        </w:tabs>
        <w:bidi/>
        <w:spacing w:after="0" w:line="240" w:lineRule="auto"/>
        <w:ind w:right="-709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(</w:t>
      </w:r>
      <w:r w:rsidR="00BB4A8B">
        <w:rPr>
          <w:rFonts w:cs="B Nazanin" w:hint="cs"/>
          <w:sz w:val="24"/>
          <w:szCs w:val="24"/>
          <w:rtl/>
          <w:lang w:bidi="fa-IR"/>
        </w:rPr>
        <w:t>1.5</w:t>
      </w:r>
      <w:r w:rsidR="00B66154">
        <w:rPr>
          <w:rFonts w:cs="B Nazanin" w:hint="cs"/>
          <w:sz w:val="24"/>
          <w:szCs w:val="24"/>
          <w:rtl/>
          <w:lang w:bidi="fa-IR"/>
        </w:rPr>
        <w:t xml:space="preserve"> نظری</w:t>
      </w:r>
      <w:r w:rsidR="001E446D">
        <w:rPr>
          <w:rFonts w:cs="B Nazanin" w:hint="cs"/>
          <w:sz w:val="24"/>
          <w:szCs w:val="24"/>
          <w:rtl/>
          <w:lang w:bidi="fa-IR"/>
        </w:rPr>
        <w:t>+</w:t>
      </w:r>
      <w:r w:rsidR="00BB4A8B">
        <w:rPr>
          <w:rFonts w:cs="B Nazanin" w:hint="cs"/>
          <w:sz w:val="24"/>
          <w:szCs w:val="24"/>
          <w:rtl/>
          <w:lang w:bidi="fa-IR"/>
        </w:rPr>
        <w:t>.05</w:t>
      </w:r>
      <w:r w:rsidR="001E446D">
        <w:rPr>
          <w:rFonts w:cs="B Nazanin" w:hint="cs"/>
          <w:sz w:val="24"/>
          <w:szCs w:val="24"/>
          <w:rtl/>
          <w:lang w:bidi="fa-IR"/>
        </w:rPr>
        <w:t xml:space="preserve"> عملی</w:t>
      </w:r>
      <w:r w:rsidR="00B66154">
        <w:rPr>
          <w:rFonts w:cs="B Nazanin" w:hint="cs"/>
          <w:sz w:val="24"/>
          <w:szCs w:val="24"/>
          <w:rtl/>
          <w:lang w:bidi="fa-IR"/>
        </w:rPr>
        <w:t>)</w:t>
      </w:r>
      <w:r w:rsidR="00F472C9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="00B66154">
        <w:rPr>
          <w:rFonts w:cs="B Nazanin" w:hint="cs"/>
          <w:sz w:val="24"/>
          <w:szCs w:val="24"/>
          <w:rtl/>
          <w:lang w:bidi="fa-IR"/>
        </w:rPr>
        <w:t xml:space="preserve"> </w:t>
      </w:r>
      <w:r w:rsidR="001E446D">
        <w:rPr>
          <w:rFonts w:cs="B Nazanin" w:hint="cs"/>
          <w:sz w:val="24"/>
          <w:szCs w:val="24"/>
          <w:rtl/>
          <w:lang w:bidi="fa-IR"/>
        </w:rPr>
        <w:t>در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وس پیش نیاز: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</w:t>
      </w:r>
      <w:r w:rsidR="00BB4A8B">
        <w:rPr>
          <w:rFonts w:cs="B Nazanin" w:hint="cs"/>
          <w:sz w:val="24"/>
          <w:szCs w:val="24"/>
          <w:rtl/>
          <w:lang w:bidi="fa-IR"/>
        </w:rPr>
        <w:t>نانوبیوتکنولوژی ،نانو بیو مدیسن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                         </w:t>
      </w:r>
      <w:r w:rsidR="005C54A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4B7E2D">
        <w:rPr>
          <w:rFonts w:cs="B Nazanin" w:hint="cs"/>
          <w:sz w:val="24"/>
          <w:szCs w:val="24"/>
          <w:rtl/>
          <w:lang w:bidi="fa-IR"/>
        </w:rPr>
        <w:t>3355790</w:t>
      </w:r>
    </w:p>
    <w:p w:rsidR="009E6659" w:rsidRPr="002E3CF9" w:rsidRDefault="009E6659" w:rsidP="00BB4A8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F472C9">
        <w:rPr>
          <w:rFonts w:cs="B Nazanin" w:hint="cs"/>
          <w:sz w:val="24"/>
          <w:szCs w:val="24"/>
          <w:rtl/>
          <w:lang w:bidi="fa-IR"/>
        </w:rPr>
        <w:t xml:space="preserve">دکتر </w:t>
      </w:r>
      <w:r w:rsidR="00BB4A8B">
        <w:rPr>
          <w:rFonts w:cs="B Nazanin" w:hint="cs"/>
          <w:sz w:val="24"/>
          <w:szCs w:val="24"/>
          <w:rtl/>
          <w:lang w:bidi="fa-IR"/>
        </w:rPr>
        <w:t>همیشه کار،دکتر صمدی،دکتر ولیزاده،دکتر ذاکری میلانی،دکتر داوران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93"/>
        <w:gridCol w:w="1267"/>
        <w:gridCol w:w="1126"/>
        <w:gridCol w:w="1266"/>
        <w:gridCol w:w="1125"/>
        <w:gridCol w:w="5642"/>
      </w:tblGrid>
      <w:tr w:rsidR="00594E7C" w:rsidTr="00DA5DDF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5B5E48" w:rsidRDefault="00B77074" w:rsidP="006329F3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 w:rsidR="006329F3">
              <w:rPr>
                <w:rFonts w:hint="cs"/>
                <w:b/>
                <w:bCs/>
                <w:sz w:val="32"/>
                <w:szCs w:val="32"/>
                <w:rtl/>
              </w:rPr>
              <w:t>16</w:t>
            </w:r>
            <w:r w:rsidR="00BB4A8B">
              <w:rPr>
                <w:rFonts w:hint="cs"/>
                <w:b/>
                <w:bCs/>
                <w:sz w:val="32"/>
                <w:szCs w:val="32"/>
                <w:rtl/>
              </w:rPr>
              <w:t>،2،7،8،15،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 </w:t>
            </w:r>
            <w:r w:rsidR="00AE36AA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76182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594E7C"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 w:rsidR="00B75F09">
              <w:rPr>
                <w:rFonts w:hint="cs"/>
                <w:b/>
                <w:bCs/>
                <w:sz w:val="32"/>
                <w:szCs w:val="32"/>
                <w:rtl/>
              </w:rPr>
              <w:t xml:space="preserve">دکتر </w:t>
            </w:r>
            <w:r w:rsidR="00BB4A8B">
              <w:rPr>
                <w:rFonts w:hint="cs"/>
                <w:b/>
                <w:bCs/>
                <w:sz w:val="32"/>
                <w:szCs w:val="32"/>
                <w:rtl/>
              </w:rPr>
              <w:t>همیشه کار</w:t>
            </w:r>
          </w:p>
          <w:p w:rsidR="00594E7C" w:rsidRPr="005B5E48" w:rsidRDefault="00594E7C" w:rsidP="00F95E64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F95E64" w:rsidTr="00DA5D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A63136" w:rsidTr="006329F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991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2B52D5" w:rsidRDefault="002B52D5" w:rsidP="00A63136">
            <w:pPr>
              <w:jc w:val="center"/>
              <w:rPr>
                <w:rtl/>
              </w:rPr>
            </w:pPr>
          </w:p>
          <w:p w:rsidR="002B52D5" w:rsidRDefault="002B52D5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2B52D5" w:rsidRDefault="002B52D5" w:rsidP="00A63136">
            <w:pPr>
              <w:jc w:val="center"/>
              <w:rPr>
                <w:rtl/>
              </w:rPr>
            </w:pPr>
          </w:p>
          <w:p w:rsidR="006329F3" w:rsidRDefault="006329F3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2B52D5" w:rsidRDefault="002B52D5" w:rsidP="00A63136">
            <w:pPr>
              <w:jc w:val="center"/>
              <w:rPr>
                <w:rtl/>
              </w:rPr>
            </w:pPr>
          </w:p>
          <w:p w:rsidR="002B52D5" w:rsidRDefault="002B52D5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2B52D5" w:rsidRDefault="002B52D5" w:rsidP="00A63136">
            <w:pPr>
              <w:jc w:val="center"/>
              <w:rPr>
                <w:rtl/>
              </w:rPr>
            </w:pPr>
          </w:p>
          <w:p w:rsidR="002B52D5" w:rsidRDefault="002B52D5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2B52D5" w:rsidRDefault="002B52D5" w:rsidP="00A63136">
            <w:pPr>
              <w:jc w:val="center"/>
              <w:rPr>
                <w:rtl/>
              </w:rPr>
            </w:pPr>
          </w:p>
          <w:p w:rsidR="002B52D5" w:rsidRDefault="002B52D5" w:rsidP="00A63136">
            <w:pPr>
              <w:jc w:val="center"/>
              <w:rPr>
                <w:rtl/>
              </w:rPr>
            </w:pPr>
          </w:p>
          <w:p w:rsidR="002B52D5" w:rsidRDefault="002B52D5" w:rsidP="00A63136">
            <w:pPr>
              <w:jc w:val="center"/>
              <w:rPr>
                <w:rtl/>
              </w:rPr>
            </w:pPr>
          </w:p>
          <w:p w:rsidR="002B52D5" w:rsidRDefault="002B52D5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2B52D5" w:rsidRDefault="002B52D5" w:rsidP="00A6313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B52D5" w:rsidRDefault="002B52D5" w:rsidP="00A63136">
            <w:pPr>
              <w:jc w:val="center"/>
              <w:rPr>
                <w:rtl/>
              </w:rPr>
            </w:pPr>
          </w:p>
          <w:p w:rsidR="002B52D5" w:rsidRDefault="002B52D5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 w:rsidRPr="00F13EDD">
              <w:rPr>
                <w:rFonts w:hint="cs"/>
                <w:rtl/>
              </w:rPr>
              <w:t>سخنرنی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2B52D5">
            <w:pPr>
              <w:jc w:val="center"/>
              <w:rPr>
                <w:rtl/>
              </w:rPr>
            </w:pPr>
          </w:p>
          <w:p w:rsidR="00A63136" w:rsidRDefault="00A63136" w:rsidP="002B52D5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2B52D5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2B52D5" w:rsidRDefault="002B52D5" w:rsidP="002B52D5">
            <w:pPr>
              <w:jc w:val="center"/>
              <w:rPr>
                <w:rtl/>
              </w:rPr>
            </w:pPr>
          </w:p>
          <w:p w:rsidR="002B52D5" w:rsidRDefault="002B52D5" w:rsidP="002B52D5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Pr="002B52D5" w:rsidRDefault="006329F3" w:rsidP="002B52D5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29F3" w:rsidRDefault="006329F3" w:rsidP="00F472C9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/>
                <w:b/>
                <w:bCs/>
                <w:sz w:val="24"/>
                <w:szCs w:val="24"/>
                <w:rtl/>
              </w:rPr>
              <w:t>سیستم های مختلف دارو رسانی</w:t>
            </w: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>(2 جلسه)</w:t>
            </w:r>
            <w:r w:rsidRPr="00F472C9">
              <w:rPr>
                <w:rFonts w:cs="B Compset" w:hint="cs"/>
                <w:sz w:val="24"/>
                <w:szCs w:val="24"/>
                <w:rtl/>
              </w:rPr>
              <w:t xml:space="preserve"> </w:t>
            </w:r>
          </w:p>
          <w:p w:rsidR="00F472C9" w:rsidRPr="006329F3" w:rsidRDefault="006329F3" w:rsidP="006329F3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/>
                <w:b/>
                <w:bCs/>
                <w:sz w:val="24"/>
                <w:szCs w:val="24"/>
                <w:rtl/>
              </w:rPr>
              <w:t>ساخت و کنترل نانو لیپوزمها( عملی)</w:t>
            </w:r>
          </w:p>
          <w:p w:rsidR="006329F3" w:rsidRPr="006329F3" w:rsidRDefault="006329F3" w:rsidP="006329F3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/>
                <w:b/>
                <w:bCs/>
                <w:sz w:val="24"/>
                <w:szCs w:val="24"/>
              </w:rPr>
              <w:t>SLN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ساخت و کنترل</w:t>
            </w: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عملی</w:t>
            </w: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>)</w:t>
            </w:r>
          </w:p>
          <w:p w:rsidR="006329F3" w:rsidRDefault="006329F3" w:rsidP="006329F3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/>
                <w:b/>
                <w:bCs/>
                <w:sz w:val="24"/>
                <w:szCs w:val="24"/>
                <w:rtl/>
              </w:rPr>
              <w:t>ساخت و کنترل نانو اموسیون( عملی)</w:t>
            </w:r>
          </w:p>
          <w:p w:rsidR="00F472C9" w:rsidRDefault="006329F3" w:rsidP="006329F3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/>
                <w:b/>
                <w:bCs/>
                <w:rtl/>
              </w:rPr>
              <w:t>ساخت و کنترل نانو ذرات پلیمری( عملی</w:t>
            </w:r>
            <w:r>
              <w:rPr>
                <w:rFonts w:cs="B Compset" w:hint="cs"/>
                <w:b/>
                <w:bCs/>
                <w:rtl/>
              </w:rPr>
              <w:t>)</w:t>
            </w:r>
          </w:p>
          <w:p w:rsidR="00A63136" w:rsidRPr="000E31A3" w:rsidRDefault="00A63136" w:rsidP="006329F3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ind w:left="284"/>
            </w:pPr>
          </w:p>
        </w:tc>
      </w:tr>
    </w:tbl>
    <w:p w:rsidR="00DA5DDF" w:rsidRPr="00DA5DDF" w:rsidRDefault="00DA5DDF" w:rsidP="00DA5DDF">
      <w:pPr>
        <w:bidi/>
        <w:ind w:left="360"/>
        <w:rPr>
          <w:rFonts w:cs="B Nazanin"/>
          <w:b/>
          <w:bCs/>
          <w:sz w:val="24"/>
          <w:szCs w:val="24"/>
          <w:lang w:bidi="fa-IR"/>
        </w:rPr>
      </w:pPr>
    </w:p>
    <w:p w:rsidR="005B5E48" w:rsidRPr="002E3CF9" w:rsidRDefault="005B5E48" w:rsidP="00DA5DDF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B66154" w:rsidRDefault="005B5E48" w:rsidP="000E31A3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5C54A3" w:rsidRDefault="00594E7C" w:rsidP="005C54A3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F13EDD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کوئیز       </w:t>
      </w:r>
      <w:r w:rsidR="002E3CF9" w:rsidRPr="005C54A3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  <w:r w:rsidR="00917A90">
        <w:rPr>
          <w:rFonts w:cs="B Nazanin" w:hint="cs"/>
          <w:b/>
          <w:bCs/>
          <w:sz w:val="24"/>
          <w:szCs w:val="24"/>
          <w:rtl/>
          <w:lang w:bidi="fa-IR"/>
        </w:rPr>
        <w:t>1</w:t>
      </w:r>
    </w:p>
    <w:p w:rsidR="00594E7C" w:rsidRPr="002E3CF9" w:rsidRDefault="00594E7C" w:rsidP="00A253E7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 w:rsidR="00A253E7">
        <w:rPr>
          <w:rFonts w:cs="B Nazanin" w:hint="cs"/>
          <w:b/>
          <w:bCs/>
          <w:sz w:val="24"/>
          <w:szCs w:val="24"/>
          <w:rtl/>
          <w:lang w:bidi="fa-IR"/>
        </w:rPr>
        <w:t>6</w:t>
      </w:r>
    </w:p>
    <w:p w:rsidR="009E6659" w:rsidRDefault="00594E7C" w:rsidP="00B66154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C96678" w:rsidRPr="002E3CF9" w:rsidRDefault="00C96678" w:rsidP="00C9667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C96678" w:rsidRPr="002E3CF9" w:rsidRDefault="00C96678" w:rsidP="00C96678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درس:سیستم های دارو رسانی و نانو دارو ها- کد1111271 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کارشناسی ارشد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سوم</w:t>
      </w:r>
    </w:p>
    <w:p w:rsidR="00C96678" w:rsidRDefault="00C96678" w:rsidP="00C96678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>
        <w:rPr>
          <w:rFonts w:cs="B Nazanin" w:hint="cs"/>
          <w:sz w:val="24"/>
          <w:szCs w:val="24"/>
          <w:rtl/>
          <w:lang w:bidi="fa-IR"/>
        </w:rPr>
        <w:t>اول 92-1391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>دوشنبه،16-14</w:t>
      </w:r>
    </w:p>
    <w:p w:rsidR="00C96678" w:rsidRPr="002E3CF9" w:rsidRDefault="00C96678" w:rsidP="00C96678">
      <w:pPr>
        <w:tabs>
          <w:tab w:val="left" w:pos="3165"/>
          <w:tab w:val="right" w:pos="13527"/>
        </w:tabs>
        <w:bidi/>
        <w:spacing w:after="0" w:line="240" w:lineRule="auto"/>
        <w:ind w:right="-709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>
        <w:rPr>
          <w:rFonts w:cs="B Nazanin" w:hint="cs"/>
          <w:sz w:val="24"/>
          <w:szCs w:val="24"/>
          <w:rtl/>
          <w:lang w:bidi="fa-IR"/>
        </w:rPr>
        <w:t xml:space="preserve"> (1.5 نظری+.05 عملی)               در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وس پیش نیاز: </w:t>
      </w:r>
      <w:r>
        <w:rPr>
          <w:rFonts w:cs="B Nazanin" w:hint="cs"/>
          <w:sz w:val="24"/>
          <w:szCs w:val="24"/>
          <w:rtl/>
          <w:lang w:bidi="fa-IR"/>
        </w:rPr>
        <w:t xml:space="preserve"> نانوبیوتکنولوژی ،نانو بیو مدیسن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3355790</w:t>
      </w:r>
    </w:p>
    <w:p w:rsidR="00C96678" w:rsidRPr="002E3CF9" w:rsidRDefault="00C96678" w:rsidP="00C9667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دکتر همیشه کار،دکتر صمدی،دکتر ولیزاده،دکتر ذاکری میلانی،دکتر داوران</w:t>
      </w:r>
    </w:p>
    <w:tbl>
      <w:tblPr>
        <w:tblStyle w:val="TableGrid"/>
        <w:tblpPr w:leftFromText="180" w:rightFromText="180" w:vertAnchor="text" w:horzAnchor="margin" w:tblpXSpec="center" w:tblpY="491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93"/>
        <w:gridCol w:w="1267"/>
        <w:gridCol w:w="1126"/>
        <w:gridCol w:w="1266"/>
        <w:gridCol w:w="1125"/>
        <w:gridCol w:w="5642"/>
      </w:tblGrid>
      <w:tr w:rsidR="00C96678" w:rsidTr="0072183D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5B5E48" w:rsidRDefault="00C96678" w:rsidP="0072183D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جلسه3،4-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دکتر صمدی</w:t>
            </w:r>
          </w:p>
          <w:p w:rsidR="00C96678" w:rsidRPr="005B5E48" w:rsidRDefault="00C96678" w:rsidP="0072183D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C96678" w:rsidTr="007218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C96678" w:rsidTr="007218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425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Pr="00F13EDD" w:rsidRDefault="00C96678" w:rsidP="0072183D">
            <w:pPr>
              <w:jc w:val="center"/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Pr="00F13EDD" w:rsidRDefault="00C96678" w:rsidP="0072183D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Pr="00F13EDD" w:rsidRDefault="00C96678" w:rsidP="0072183D">
            <w:pPr>
              <w:jc w:val="center"/>
            </w:pPr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Pr="00F13EDD" w:rsidRDefault="00C96678" w:rsidP="0072183D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F13EDD" w:rsidRDefault="00C96678" w:rsidP="0072183D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F13EDD" w:rsidRDefault="00C96678" w:rsidP="0072183D">
            <w:pPr>
              <w:jc w:val="center"/>
            </w:pPr>
            <w:r w:rsidRPr="00F13EDD">
              <w:rPr>
                <w:rFonts w:hint="cs"/>
                <w:rtl/>
              </w:rPr>
              <w:t>سخنرنی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Default="00C96678" w:rsidP="0072183D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Pr="002B52D5" w:rsidRDefault="00C96678" w:rsidP="0072183D">
            <w:pPr>
              <w:rPr>
                <w:lang w:val="en-GB"/>
              </w:rPr>
            </w:pPr>
          </w:p>
        </w:tc>
        <w:tc>
          <w:tcPr>
            <w:tcW w:w="56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Default="00C96678" w:rsidP="00C96678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ind w:left="517"/>
              <w:rPr>
                <w:rFonts w:cs="B Compset"/>
                <w:sz w:val="24"/>
                <w:szCs w:val="24"/>
              </w:rPr>
            </w:pPr>
            <w:r>
              <w:rPr>
                <w:rFonts w:cs="B Compset"/>
                <w:b/>
                <w:bCs/>
                <w:sz w:val="24"/>
                <w:szCs w:val="24"/>
                <w:rtl/>
              </w:rPr>
              <w:t>مهندسی سلولی- مولکولی</w:t>
            </w: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 xml:space="preserve"> (2 جلسه)</w:t>
            </w:r>
            <w:r w:rsidRPr="00F472C9">
              <w:rPr>
                <w:rFonts w:cs="B Compset" w:hint="cs"/>
                <w:sz w:val="24"/>
                <w:szCs w:val="24"/>
                <w:rtl/>
              </w:rPr>
              <w:t xml:space="preserve"> </w:t>
            </w:r>
          </w:p>
          <w:p w:rsidR="00C96678" w:rsidRPr="000E31A3" w:rsidRDefault="00C96678" w:rsidP="0072183D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ind w:left="142"/>
            </w:pPr>
          </w:p>
        </w:tc>
      </w:tr>
    </w:tbl>
    <w:p w:rsidR="00C96678" w:rsidRPr="00DA5DDF" w:rsidRDefault="00C96678" w:rsidP="00C96678">
      <w:pPr>
        <w:bidi/>
        <w:ind w:left="360"/>
        <w:rPr>
          <w:rFonts w:cs="B Nazanin"/>
          <w:b/>
          <w:bCs/>
          <w:sz w:val="24"/>
          <w:szCs w:val="24"/>
          <w:lang w:bidi="fa-IR"/>
        </w:rPr>
      </w:pPr>
    </w:p>
    <w:p w:rsidR="00C96678" w:rsidRPr="002E3CF9" w:rsidRDefault="00C96678" w:rsidP="00C96678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C96678" w:rsidRDefault="00C96678" w:rsidP="00C96678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C96678" w:rsidRPr="005C54A3" w:rsidRDefault="00C96678" w:rsidP="00C96678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</w:t>
      </w: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Pr="005C54A3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</w:p>
    <w:p w:rsidR="00C96678" w:rsidRPr="002E3CF9" w:rsidRDefault="00C96678" w:rsidP="00C96678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</w:t>
      </w:r>
    </w:p>
    <w:p w:rsidR="00C96678" w:rsidRPr="002E3CF9" w:rsidRDefault="00C96678" w:rsidP="00C96678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C96678" w:rsidRPr="002E3CF9" w:rsidRDefault="00C96678" w:rsidP="00C9667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C96678" w:rsidRPr="002E3CF9" w:rsidRDefault="00C96678" w:rsidP="00C96678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درس:سیستم های دارو رسانی و نانو دارو ها- کد1111271 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کارشناسی ارشد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سوم</w:t>
      </w:r>
    </w:p>
    <w:p w:rsidR="00C96678" w:rsidRDefault="00C96678" w:rsidP="00C96678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>
        <w:rPr>
          <w:rFonts w:cs="B Nazanin" w:hint="cs"/>
          <w:sz w:val="24"/>
          <w:szCs w:val="24"/>
          <w:rtl/>
          <w:lang w:bidi="fa-IR"/>
        </w:rPr>
        <w:t>اول 92-1391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>دوشنبه،18-14</w:t>
      </w:r>
    </w:p>
    <w:p w:rsidR="00C96678" w:rsidRPr="002E3CF9" w:rsidRDefault="00C96678" w:rsidP="00C96678">
      <w:pPr>
        <w:tabs>
          <w:tab w:val="left" w:pos="3165"/>
          <w:tab w:val="right" w:pos="13527"/>
        </w:tabs>
        <w:bidi/>
        <w:spacing w:after="0" w:line="240" w:lineRule="auto"/>
        <w:ind w:right="-709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>
        <w:rPr>
          <w:rFonts w:cs="B Nazanin" w:hint="cs"/>
          <w:sz w:val="24"/>
          <w:szCs w:val="24"/>
          <w:rtl/>
          <w:lang w:bidi="fa-IR"/>
        </w:rPr>
        <w:t xml:space="preserve"> (1.5 نظری+.05 عملی)               در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وس پیش نیاز: </w:t>
      </w:r>
      <w:r>
        <w:rPr>
          <w:rFonts w:cs="B Nazanin" w:hint="cs"/>
          <w:sz w:val="24"/>
          <w:szCs w:val="24"/>
          <w:rtl/>
          <w:lang w:bidi="fa-IR"/>
        </w:rPr>
        <w:t xml:space="preserve"> نانوبیوتکنولوژی ،نانو بیو مدیسن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3355790</w:t>
      </w:r>
    </w:p>
    <w:p w:rsidR="00C96678" w:rsidRPr="002E3CF9" w:rsidRDefault="00C96678" w:rsidP="00C9667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دکتر همیشه کار،دکتر صمدی،دکتر ولیزاده،دکتر ذاکری میلانی،دکتر داوران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93"/>
        <w:gridCol w:w="1267"/>
        <w:gridCol w:w="1126"/>
        <w:gridCol w:w="1266"/>
        <w:gridCol w:w="1125"/>
        <w:gridCol w:w="5642"/>
      </w:tblGrid>
      <w:tr w:rsidR="00C96678" w:rsidTr="0072183D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5B5E48" w:rsidRDefault="00C96678" w:rsidP="0072183D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جلسه 5،6،9،10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دکتر ولیزاده</w:t>
            </w:r>
          </w:p>
          <w:p w:rsidR="00C96678" w:rsidRPr="005B5E48" w:rsidRDefault="00C96678" w:rsidP="0072183D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C96678" w:rsidTr="007218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C96678" w:rsidTr="007218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56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Pr="00F13EDD" w:rsidRDefault="00C96678" w:rsidP="0072183D">
            <w:pPr>
              <w:jc w:val="center"/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Pr="00F13EDD" w:rsidRDefault="00C96678" w:rsidP="0072183D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Pr="00F13EDD" w:rsidRDefault="00C96678" w:rsidP="0072183D">
            <w:pPr>
              <w:jc w:val="center"/>
            </w:pPr>
            <w:r>
              <w:rPr>
                <w:rFonts w:hint="cs"/>
                <w:rtl/>
              </w:rPr>
              <w:t>3.5</w:t>
            </w:r>
            <w:r w:rsidRPr="00F13EDD">
              <w:rPr>
                <w:rFonts w:hint="cs"/>
                <w:rtl/>
              </w:rPr>
              <w:t xml:space="preserve">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Pr="00F13EDD" w:rsidRDefault="00C96678" w:rsidP="0072183D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F13EDD" w:rsidRDefault="00C96678" w:rsidP="0072183D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F13EDD" w:rsidRDefault="00C96678" w:rsidP="0072183D">
            <w:pPr>
              <w:jc w:val="center"/>
            </w:pPr>
            <w:r w:rsidRPr="00F13EDD">
              <w:rPr>
                <w:rFonts w:hint="cs"/>
                <w:rtl/>
              </w:rPr>
              <w:t>سخنرنی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Default="00C96678" w:rsidP="0072183D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Pr="002B52D5" w:rsidRDefault="00C96678" w:rsidP="0072183D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6C1184" w:rsidRDefault="00C96678" w:rsidP="00C96678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ind w:left="517"/>
              <w:rPr>
                <w:rFonts w:cs="B Compset"/>
                <w:sz w:val="24"/>
                <w:szCs w:val="24"/>
              </w:rPr>
            </w:pPr>
            <w:r>
              <w:rPr>
                <w:rFonts w:cs="B Compset"/>
                <w:b/>
                <w:bCs/>
                <w:sz w:val="24"/>
                <w:szCs w:val="24"/>
                <w:rtl/>
              </w:rPr>
              <w:t>بیو مهندسی محاسباتی (کارگاهی)- اتاق کامپیوتر</w:t>
            </w: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 xml:space="preserve"> (2 جلسه)</w:t>
            </w:r>
          </w:p>
          <w:p w:rsidR="00C96678" w:rsidRDefault="00C96678" w:rsidP="00C96678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ind w:left="517"/>
              <w:rPr>
                <w:rFonts w:cs="B Compset"/>
                <w:sz w:val="24"/>
                <w:szCs w:val="24"/>
              </w:rPr>
            </w:pPr>
            <w:r w:rsidRPr="00F472C9">
              <w:rPr>
                <w:rFonts w:cs="B Compset" w:hint="cs"/>
                <w:sz w:val="24"/>
                <w:szCs w:val="24"/>
                <w:rtl/>
              </w:rPr>
              <w:t xml:space="preserve"> 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سیستم های رهایش کنترل شده</w:t>
            </w: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>(2 جلسه)</w:t>
            </w:r>
          </w:p>
          <w:p w:rsidR="00C96678" w:rsidRPr="000E31A3" w:rsidRDefault="00C96678" w:rsidP="0072183D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ind w:left="142"/>
            </w:pPr>
          </w:p>
        </w:tc>
      </w:tr>
    </w:tbl>
    <w:p w:rsidR="00C96678" w:rsidRPr="00DA5DDF" w:rsidRDefault="00C96678" w:rsidP="00C96678">
      <w:pPr>
        <w:bidi/>
        <w:ind w:left="360"/>
        <w:rPr>
          <w:rFonts w:cs="B Nazanin"/>
          <w:b/>
          <w:bCs/>
          <w:sz w:val="24"/>
          <w:szCs w:val="24"/>
          <w:lang w:bidi="fa-IR"/>
        </w:rPr>
      </w:pPr>
    </w:p>
    <w:p w:rsidR="00C96678" w:rsidRPr="002E3CF9" w:rsidRDefault="00C96678" w:rsidP="00C96678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C96678" w:rsidRDefault="00C96678" w:rsidP="00C96678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C96678" w:rsidRPr="005C54A3" w:rsidRDefault="00C96678" w:rsidP="00C96678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</w:t>
      </w:r>
      <w:r>
        <w:rPr>
          <w:rFonts w:cs="B Nazanin"/>
          <w:b/>
          <w:bCs/>
          <w:sz w:val="24"/>
          <w:szCs w:val="24"/>
          <w:lang w:bidi="fa-IR"/>
        </w:rPr>
        <w:t xml:space="preserve">        </w:t>
      </w: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Pr="005C54A3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</w:p>
    <w:p w:rsidR="00C96678" w:rsidRPr="002E3CF9" w:rsidRDefault="00C96678" w:rsidP="00C96678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>
        <w:rPr>
          <w:rFonts w:cs="B Nazanin" w:hint="cs"/>
          <w:b/>
          <w:bCs/>
          <w:sz w:val="24"/>
          <w:szCs w:val="24"/>
          <w:rtl/>
          <w:lang w:bidi="fa-IR"/>
        </w:rPr>
        <w:t>5</w:t>
      </w:r>
    </w:p>
    <w:p w:rsidR="00C96678" w:rsidRPr="002E3CF9" w:rsidRDefault="00C96678" w:rsidP="00C96678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C96678" w:rsidRPr="002E3CF9" w:rsidRDefault="00C96678" w:rsidP="00C9667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C96678" w:rsidRPr="002E3CF9" w:rsidRDefault="00C96678" w:rsidP="00C96678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درس:سیستم های دارو رسانی و نانو دارو ها- کد1111271 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کارشناسی ارشد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سوم</w:t>
      </w:r>
    </w:p>
    <w:p w:rsidR="00C96678" w:rsidRDefault="00C96678" w:rsidP="00C96678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>
        <w:rPr>
          <w:rFonts w:cs="B Nazanin" w:hint="cs"/>
          <w:sz w:val="24"/>
          <w:szCs w:val="24"/>
          <w:rtl/>
          <w:lang w:bidi="fa-IR"/>
        </w:rPr>
        <w:t>اول 92-1391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>دوشنبه،16-14</w:t>
      </w:r>
    </w:p>
    <w:p w:rsidR="00C96678" w:rsidRPr="002E3CF9" w:rsidRDefault="00C96678" w:rsidP="00C96678">
      <w:pPr>
        <w:tabs>
          <w:tab w:val="left" w:pos="3165"/>
          <w:tab w:val="right" w:pos="13527"/>
        </w:tabs>
        <w:bidi/>
        <w:spacing w:after="0" w:line="240" w:lineRule="auto"/>
        <w:ind w:right="-709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>
        <w:rPr>
          <w:rFonts w:cs="B Nazanin" w:hint="cs"/>
          <w:sz w:val="24"/>
          <w:szCs w:val="24"/>
          <w:rtl/>
          <w:lang w:bidi="fa-IR"/>
        </w:rPr>
        <w:t xml:space="preserve"> (1.5 نظری+.05 عملی)               در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وس پیش نیاز: </w:t>
      </w:r>
      <w:r>
        <w:rPr>
          <w:rFonts w:cs="B Nazanin" w:hint="cs"/>
          <w:sz w:val="24"/>
          <w:szCs w:val="24"/>
          <w:rtl/>
          <w:lang w:bidi="fa-IR"/>
        </w:rPr>
        <w:t xml:space="preserve"> نانوبیوتکنولوژی ،نانو بیو مدیسن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3355790</w:t>
      </w:r>
    </w:p>
    <w:p w:rsidR="00C96678" w:rsidRPr="002E3CF9" w:rsidRDefault="00C96678" w:rsidP="00C9667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دکتر همیشه کار،دکتر صمدی،دکتر ولیزاده،دکتر ذاکری میلانی،دکتر داوران</w:t>
      </w:r>
    </w:p>
    <w:tbl>
      <w:tblPr>
        <w:tblStyle w:val="TableGrid"/>
        <w:tblpPr w:leftFromText="180" w:rightFromText="180" w:vertAnchor="text" w:horzAnchor="margin" w:tblpX="-459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3"/>
        <w:gridCol w:w="1352"/>
        <w:gridCol w:w="793"/>
        <w:gridCol w:w="1267"/>
        <w:gridCol w:w="1126"/>
        <w:gridCol w:w="1266"/>
        <w:gridCol w:w="1125"/>
        <w:gridCol w:w="5643"/>
      </w:tblGrid>
      <w:tr w:rsidR="00C96678" w:rsidTr="0072183D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5B5E48" w:rsidRDefault="00C96678" w:rsidP="0072183D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جلسه11،12،17 -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دکتر ذاکری میلانی</w:t>
            </w:r>
          </w:p>
          <w:p w:rsidR="00C96678" w:rsidRPr="005B5E48" w:rsidRDefault="00C96678" w:rsidP="0072183D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C96678" w:rsidTr="007218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C96678" w:rsidTr="007218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858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Pr="00F13EDD" w:rsidRDefault="00C96678" w:rsidP="0072183D">
            <w:pPr>
              <w:jc w:val="center"/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F13EDD" w:rsidRDefault="00C96678" w:rsidP="0072183D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F13EDD" w:rsidRDefault="00C96678" w:rsidP="0072183D">
            <w:pPr>
              <w:jc w:val="center"/>
            </w:pPr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Pr="00F13EDD" w:rsidRDefault="00C96678" w:rsidP="0072183D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F13EDD" w:rsidRDefault="00C96678" w:rsidP="0072183D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F13EDD" w:rsidRDefault="00C96678" w:rsidP="0072183D">
            <w:pPr>
              <w:jc w:val="center"/>
            </w:pPr>
            <w:r w:rsidRPr="00F13EDD">
              <w:rPr>
                <w:rFonts w:hint="cs"/>
                <w:rtl/>
              </w:rPr>
              <w:t>سخنرنی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Default="00C96678" w:rsidP="0072183D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Pr="00433FC7" w:rsidRDefault="00C96678" w:rsidP="0072183D">
            <w:pPr>
              <w:spacing w:line="360" w:lineRule="auto"/>
              <w:jc w:val="center"/>
            </w:pP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Default="00C96678" w:rsidP="0072183D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فارماکوکینتیک بالینی </w:t>
            </w: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>(3 جلسه)</w:t>
            </w:r>
            <w:r w:rsidRPr="00F472C9">
              <w:rPr>
                <w:rFonts w:cs="B Compset" w:hint="cs"/>
                <w:sz w:val="24"/>
                <w:szCs w:val="24"/>
                <w:rtl/>
              </w:rPr>
              <w:t xml:space="preserve"> </w:t>
            </w:r>
          </w:p>
          <w:p w:rsidR="00C96678" w:rsidRPr="000E31A3" w:rsidRDefault="00C96678" w:rsidP="0072183D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ind w:left="284"/>
            </w:pPr>
          </w:p>
        </w:tc>
      </w:tr>
    </w:tbl>
    <w:p w:rsidR="00C96678" w:rsidRPr="00DA5DDF" w:rsidRDefault="00C96678" w:rsidP="00C96678">
      <w:pPr>
        <w:bidi/>
        <w:ind w:left="360"/>
        <w:rPr>
          <w:rFonts w:cs="B Nazanin"/>
          <w:b/>
          <w:bCs/>
          <w:sz w:val="24"/>
          <w:szCs w:val="24"/>
          <w:lang w:bidi="fa-IR"/>
        </w:rPr>
      </w:pPr>
    </w:p>
    <w:p w:rsidR="00C96678" w:rsidRPr="002E3CF9" w:rsidRDefault="00C96678" w:rsidP="00C96678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C96678" w:rsidRDefault="00C96678" w:rsidP="00C96678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C96678" w:rsidRPr="005C54A3" w:rsidRDefault="00C96678" w:rsidP="00C96678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Pr="005C54A3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</w:p>
    <w:p w:rsidR="00C96678" w:rsidRPr="002E3CF9" w:rsidRDefault="00C96678" w:rsidP="00C96678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>
        <w:rPr>
          <w:rFonts w:cs="B Nazanin" w:hint="cs"/>
          <w:b/>
          <w:bCs/>
          <w:sz w:val="24"/>
          <w:szCs w:val="24"/>
          <w:rtl/>
          <w:lang w:bidi="fa-IR"/>
        </w:rPr>
        <w:t>4</w:t>
      </w:r>
    </w:p>
    <w:p w:rsidR="00C96678" w:rsidRPr="002E3CF9" w:rsidRDefault="00C96678" w:rsidP="00C96678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C96678" w:rsidRDefault="00C96678" w:rsidP="00C96678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C96678" w:rsidRPr="002E3CF9" w:rsidRDefault="00C96678" w:rsidP="00C9667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C96678" w:rsidRPr="002E3CF9" w:rsidRDefault="00C96678" w:rsidP="00C96678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درس:سیستم های دارو رسانی و نانو دارو ها- کد1111271 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کارشناسی ارشد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سوم</w:t>
      </w:r>
    </w:p>
    <w:p w:rsidR="00C96678" w:rsidRDefault="00C96678" w:rsidP="00C96678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>
        <w:rPr>
          <w:rFonts w:cs="B Nazanin" w:hint="cs"/>
          <w:sz w:val="24"/>
          <w:szCs w:val="24"/>
          <w:rtl/>
          <w:lang w:bidi="fa-IR"/>
        </w:rPr>
        <w:t>اول 92-1391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>دوشنبه،16-14</w:t>
      </w:r>
    </w:p>
    <w:p w:rsidR="00C96678" w:rsidRPr="002E3CF9" w:rsidRDefault="00C96678" w:rsidP="00C96678">
      <w:pPr>
        <w:tabs>
          <w:tab w:val="left" w:pos="3165"/>
          <w:tab w:val="right" w:pos="13527"/>
        </w:tabs>
        <w:bidi/>
        <w:spacing w:after="0" w:line="240" w:lineRule="auto"/>
        <w:ind w:right="-709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>
        <w:rPr>
          <w:rFonts w:cs="B Nazanin" w:hint="cs"/>
          <w:sz w:val="24"/>
          <w:szCs w:val="24"/>
          <w:rtl/>
          <w:lang w:bidi="fa-IR"/>
        </w:rPr>
        <w:t xml:space="preserve"> (1.5 نظری+.05 عملی)               در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وس پیش نیاز: </w:t>
      </w:r>
      <w:r>
        <w:rPr>
          <w:rFonts w:cs="B Nazanin" w:hint="cs"/>
          <w:sz w:val="24"/>
          <w:szCs w:val="24"/>
          <w:rtl/>
          <w:lang w:bidi="fa-IR"/>
        </w:rPr>
        <w:t xml:space="preserve"> نانوبیوتکنولوژی ،نانو بیو مدیسن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3355790</w:t>
      </w:r>
    </w:p>
    <w:p w:rsidR="00C96678" w:rsidRPr="002E3CF9" w:rsidRDefault="00C96678" w:rsidP="00C9667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دکتر همیشه کار،دکتر صمدی،دکتر ولیزاده،دکتر ذاکری میلانی،دکتر داوران</w:t>
      </w:r>
    </w:p>
    <w:tbl>
      <w:tblPr>
        <w:tblStyle w:val="TableGrid"/>
        <w:tblpPr w:leftFromText="180" w:rightFromText="180" w:vertAnchor="text" w:horzAnchor="margin" w:tblpXSpec="center" w:tblpY="7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3"/>
        <w:gridCol w:w="1352"/>
        <w:gridCol w:w="793"/>
        <w:gridCol w:w="1267"/>
        <w:gridCol w:w="1126"/>
        <w:gridCol w:w="1266"/>
        <w:gridCol w:w="1125"/>
        <w:gridCol w:w="5643"/>
      </w:tblGrid>
      <w:tr w:rsidR="00C96678" w:rsidTr="0072183D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5B5E48" w:rsidRDefault="00C96678" w:rsidP="0072183D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جلسه13،14-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دکتر داوران</w:t>
            </w:r>
          </w:p>
          <w:p w:rsidR="00C96678" w:rsidRPr="005B5E48" w:rsidRDefault="00C96678" w:rsidP="0072183D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C96678" w:rsidTr="007218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2E3CF9" w:rsidRDefault="00C96678" w:rsidP="00721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C96678" w:rsidTr="007218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999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Pr="00F13EDD" w:rsidRDefault="00C96678" w:rsidP="0072183D">
            <w:pPr>
              <w:jc w:val="center"/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F13EDD" w:rsidRDefault="00C96678" w:rsidP="0072183D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F13EDD" w:rsidRDefault="00C96678" w:rsidP="0072183D">
            <w:pPr>
              <w:jc w:val="center"/>
            </w:pPr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Pr="00F13EDD" w:rsidRDefault="00C96678" w:rsidP="0072183D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F13EDD" w:rsidRDefault="00C96678" w:rsidP="0072183D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Pr="00F13EDD" w:rsidRDefault="00C96678" w:rsidP="0072183D">
            <w:pPr>
              <w:jc w:val="center"/>
            </w:pPr>
            <w:r w:rsidRPr="00F13EDD">
              <w:rPr>
                <w:rFonts w:hint="cs"/>
                <w:rtl/>
              </w:rPr>
              <w:t>سخنرنی و تشویق دانشجویان برای مشارکت بیشتر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Default="00C96678" w:rsidP="0072183D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C96678" w:rsidRDefault="00C96678" w:rsidP="0072183D">
            <w:pPr>
              <w:jc w:val="center"/>
              <w:rPr>
                <w:rtl/>
              </w:rPr>
            </w:pPr>
          </w:p>
          <w:p w:rsidR="00C96678" w:rsidRPr="00433FC7" w:rsidRDefault="00C96678" w:rsidP="0072183D">
            <w:pPr>
              <w:spacing w:line="360" w:lineRule="auto"/>
              <w:jc w:val="center"/>
            </w:pPr>
          </w:p>
        </w:tc>
        <w:tc>
          <w:tcPr>
            <w:tcW w:w="56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96678" w:rsidRDefault="00C96678" w:rsidP="0072183D">
            <w:pPr>
              <w:pStyle w:val="ListParagraph"/>
              <w:numPr>
                <w:ilvl w:val="0"/>
                <w:numId w:val="4"/>
              </w:num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Compset"/>
                <w:sz w:val="24"/>
                <w:szCs w:val="24"/>
              </w:rPr>
            </w:pP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پلیمرها و پوشش های نانوئی </w:t>
            </w: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>(2 جلسه)</w:t>
            </w:r>
            <w:r w:rsidRPr="00F472C9">
              <w:rPr>
                <w:rFonts w:cs="B Compset" w:hint="cs"/>
                <w:sz w:val="24"/>
                <w:szCs w:val="24"/>
                <w:rtl/>
              </w:rPr>
              <w:t xml:space="preserve"> </w:t>
            </w:r>
          </w:p>
          <w:p w:rsidR="00C96678" w:rsidRPr="000E31A3" w:rsidRDefault="00C96678" w:rsidP="0072183D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ind w:left="284"/>
            </w:pPr>
          </w:p>
        </w:tc>
      </w:tr>
    </w:tbl>
    <w:p w:rsidR="00C96678" w:rsidRPr="00DA5DDF" w:rsidRDefault="00C96678" w:rsidP="00C96678">
      <w:pPr>
        <w:bidi/>
        <w:ind w:left="360"/>
        <w:rPr>
          <w:rFonts w:cs="B Nazanin"/>
          <w:b/>
          <w:bCs/>
          <w:sz w:val="24"/>
          <w:szCs w:val="24"/>
          <w:lang w:bidi="fa-IR"/>
        </w:rPr>
      </w:pPr>
    </w:p>
    <w:p w:rsidR="00C96678" w:rsidRPr="002E3CF9" w:rsidRDefault="00C96678" w:rsidP="00C96678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C96678" w:rsidRDefault="00C96678" w:rsidP="00C96678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C96678" w:rsidRPr="005C54A3" w:rsidRDefault="00C96678" w:rsidP="00C96678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، تکالیف،امتحان،میان ترم ....)  :        </w:t>
      </w: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Pr="005C54A3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</w:p>
    <w:p w:rsidR="00C96678" w:rsidRPr="002E3CF9" w:rsidRDefault="00C96678" w:rsidP="00C96678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</w:t>
      </w:r>
    </w:p>
    <w:p w:rsidR="00C96678" w:rsidRPr="002E3CF9" w:rsidRDefault="00C96678" w:rsidP="00C96678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C96678" w:rsidRPr="00C96678" w:rsidRDefault="00C96678" w:rsidP="00C96678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sectPr w:rsidR="00C96678" w:rsidRPr="00C96678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Compse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1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EC73B6D"/>
    <w:multiLevelType w:val="hybridMultilevel"/>
    <w:tmpl w:val="28E8CDB8"/>
    <w:lvl w:ilvl="0" w:tplc="581CB486">
      <w:start w:val="1"/>
      <w:numFmt w:val="decimal"/>
      <w:lvlText w:val="%1-"/>
      <w:lvlJc w:val="left"/>
      <w:pPr>
        <w:ind w:left="659" w:hanging="375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8E"/>
    <w:rsid w:val="000B3B87"/>
    <w:rsid w:val="000E31A3"/>
    <w:rsid w:val="00174478"/>
    <w:rsid w:val="001E446D"/>
    <w:rsid w:val="001F5B48"/>
    <w:rsid w:val="002148CE"/>
    <w:rsid w:val="00241307"/>
    <w:rsid w:val="00250D69"/>
    <w:rsid w:val="002B52D5"/>
    <w:rsid w:val="002E3CF9"/>
    <w:rsid w:val="003137C0"/>
    <w:rsid w:val="003139D8"/>
    <w:rsid w:val="0036628E"/>
    <w:rsid w:val="004B7E2D"/>
    <w:rsid w:val="00520242"/>
    <w:rsid w:val="00546B30"/>
    <w:rsid w:val="00594E7C"/>
    <w:rsid w:val="005B5E48"/>
    <w:rsid w:val="005C54A3"/>
    <w:rsid w:val="005F266B"/>
    <w:rsid w:val="00623253"/>
    <w:rsid w:val="006329F3"/>
    <w:rsid w:val="006C2DAC"/>
    <w:rsid w:val="006D6F62"/>
    <w:rsid w:val="00761826"/>
    <w:rsid w:val="007A02D7"/>
    <w:rsid w:val="007A0CC6"/>
    <w:rsid w:val="00881777"/>
    <w:rsid w:val="008A650D"/>
    <w:rsid w:val="008C603D"/>
    <w:rsid w:val="008C676D"/>
    <w:rsid w:val="00917A90"/>
    <w:rsid w:val="009243A8"/>
    <w:rsid w:val="009E6659"/>
    <w:rsid w:val="00A01C48"/>
    <w:rsid w:val="00A10195"/>
    <w:rsid w:val="00A253E7"/>
    <w:rsid w:val="00A50A2D"/>
    <w:rsid w:val="00A63136"/>
    <w:rsid w:val="00AE36AA"/>
    <w:rsid w:val="00B66154"/>
    <w:rsid w:val="00B75F09"/>
    <w:rsid w:val="00B77074"/>
    <w:rsid w:val="00BB4A8B"/>
    <w:rsid w:val="00C40782"/>
    <w:rsid w:val="00C54BA8"/>
    <w:rsid w:val="00C94600"/>
    <w:rsid w:val="00C96678"/>
    <w:rsid w:val="00D21AE1"/>
    <w:rsid w:val="00D57A4D"/>
    <w:rsid w:val="00DA018F"/>
    <w:rsid w:val="00DA5DDF"/>
    <w:rsid w:val="00E31BA0"/>
    <w:rsid w:val="00EB4EF5"/>
    <w:rsid w:val="00F13EDD"/>
    <w:rsid w:val="00F472C9"/>
    <w:rsid w:val="00F95E64"/>
    <w:rsid w:val="00FB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GitaMehr</cp:lastModifiedBy>
  <cp:revision>2</cp:revision>
  <cp:lastPrinted>2012-10-01T11:20:00Z</cp:lastPrinted>
  <dcterms:created xsi:type="dcterms:W3CDTF">2017-02-13T11:31:00Z</dcterms:created>
  <dcterms:modified xsi:type="dcterms:W3CDTF">2017-02-13T11:31:00Z</dcterms:modified>
</cp:coreProperties>
</file>